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C00E3" w14:textId="77777777" w:rsidR="00B12489" w:rsidRDefault="00B12489">
      <w:pPr>
        <w:spacing w:before="4"/>
        <w:rPr>
          <w:sz w:val="5"/>
        </w:rPr>
      </w:pPr>
    </w:p>
    <w:p w14:paraId="4D2AEBF1" w14:textId="77777777" w:rsidR="00B12489" w:rsidRDefault="008B7716">
      <w:pPr>
        <w:spacing w:line="20" w:lineRule="exact"/>
        <w:ind w:left="3175"/>
        <w:rPr>
          <w:sz w:val="2"/>
        </w:rPr>
      </w:pPr>
      <w:r>
        <w:rPr>
          <w:sz w:val="2"/>
        </w:rPr>
      </w:r>
      <w:r>
        <w:rPr>
          <w:sz w:val="2"/>
        </w:rPr>
        <w:pict w14:anchorId="70150376">
          <v:group id="_x0000_s1174" style="width:288.5pt;height:.5pt;mso-position-horizontal-relative:char;mso-position-vertical-relative:line" coordsize="5770,10">
            <v:line id="_x0000_s1175" style="position:absolute" from="5,5" to="5765,5" strokeweight=".48pt"/>
            <w10:anchorlock/>
          </v:group>
        </w:pict>
      </w:r>
    </w:p>
    <w:p w14:paraId="02AA5079" w14:textId="77777777" w:rsidR="00B12489" w:rsidRDefault="007C0184">
      <w:pPr>
        <w:ind w:left="4551"/>
        <w:rPr>
          <w:i/>
          <w:sz w:val="16"/>
        </w:rPr>
      </w:pPr>
      <w:proofErr w:type="spellStart"/>
      <w:r>
        <w:rPr>
          <w:i/>
          <w:sz w:val="16"/>
        </w:rPr>
        <w:t>Uzņēmuma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iestādes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organizācijas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nosaukums</w:t>
      </w:r>
      <w:proofErr w:type="spellEnd"/>
    </w:p>
    <w:p w14:paraId="5ADDF637" w14:textId="77777777" w:rsidR="00B12489" w:rsidRDefault="008B7716">
      <w:pPr>
        <w:spacing w:before="7"/>
        <w:rPr>
          <w:i/>
          <w:sz w:val="28"/>
        </w:rPr>
      </w:pPr>
      <w:r>
        <w:pict w14:anchorId="7132BDE6">
          <v:group id="_x0000_s1150" style="position:absolute;margin-left:223.3pt;margin-top:18.4pt;width:187.5pt;height:10.25pt;z-index:1048;mso-wrap-distance-left:0;mso-wrap-distance-right:0;mso-position-horizontal-relative:page" coordorigin="4466,368" coordsize="3750,205">
            <v:line id="_x0000_s1173" style="position:absolute" from="4471,373" to="4471,568" strokeweight=".16969mm"/>
            <v:line id="_x0000_s1172" style="position:absolute" from="4476,563" to="4805,563" strokeweight=".16969mm"/>
            <v:line id="_x0000_s1171" style="position:absolute" from="4810,373" to="4810,568" strokeweight=".16969mm"/>
            <v:line id="_x0000_s1170" style="position:absolute" from="4814,563" to="5146,563" strokeweight=".16969mm"/>
            <v:line id="_x0000_s1169" style="position:absolute" from="5150,373" to="5150,568" strokeweight=".48pt"/>
            <v:line id="_x0000_s1168" style="position:absolute" from="5155,563" to="5486,563" strokeweight=".16969mm"/>
            <v:line id="_x0000_s1167" style="position:absolute" from="5491,373" to="5491,568" strokeweight=".48pt"/>
            <v:line id="_x0000_s1166" style="position:absolute" from="5496,563" to="5825,563" strokeweight=".16969mm"/>
            <v:line id="_x0000_s1165" style="position:absolute" from="5830,373" to="5830,568" strokeweight=".48pt"/>
            <v:line id="_x0000_s1164" style="position:absolute" from="5834,563" to="6166,563" strokeweight=".16969mm"/>
            <v:line id="_x0000_s1163" style="position:absolute" from="6170,373" to="6170,568" strokeweight=".16969mm"/>
            <v:line id="_x0000_s1162" style="position:absolute" from="6175,563" to="6506,563" strokeweight=".16969mm"/>
            <v:line id="_x0000_s1161" style="position:absolute" from="6511,373" to="6511,568" strokeweight=".48pt"/>
            <v:line id="_x0000_s1160" style="position:absolute" from="6516,563" to="6845,563" strokeweight=".16969mm"/>
            <v:line id="_x0000_s1159" style="position:absolute" from="6850,373" to="6850,568" strokeweight=".48pt"/>
            <v:line id="_x0000_s1158" style="position:absolute" from="6854,563" to="7186,563" strokeweight=".16969mm"/>
            <v:line id="_x0000_s1157" style="position:absolute" from="7190,373" to="7190,568" strokeweight=".48pt"/>
            <v:line id="_x0000_s1156" style="position:absolute" from="7195,563" to="7526,563" strokeweight=".16969mm"/>
            <v:line id="_x0000_s1155" style="position:absolute" from="7531,373" to="7531,568" strokeweight=".16969mm"/>
            <v:line id="_x0000_s1154" style="position:absolute" from="7536,563" to="7865,563" strokeweight=".16969mm"/>
            <v:line id="_x0000_s1153" style="position:absolute" from="7870,373" to="7870,568" strokeweight=".16969mm"/>
            <v:line id="_x0000_s1152" style="position:absolute" from="7874,563" to="8206,563" strokeweight=".16969mm"/>
            <v:line id="_x0000_s1151" style="position:absolute" from="8210,373" to="8210,568" strokeweight=".48pt"/>
            <w10:wrap type="topAndBottom" anchorx="page"/>
          </v:group>
        </w:pict>
      </w:r>
    </w:p>
    <w:p w14:paraId="103B8808" w14:textId="77777777" w:rsidR="00B12489" w:rsidRDefault="007C0184">
      <w:pPr>
        <w:spacing w:line="145" w:lineRule="exact"/>
        <w:ind w:left="5302" w:right="4386"/>
        <w:jc w:val="center"/>
        <w:rPr>
          <w:i/>
          <w:sz w:val="16"/>
        </w:rPr>
      </w:pPr>
      <w:proofErr w:type="spellStart"/>
      <w:r>
        <w:rPr>
          <w:i/>
          <w:sz w:val="16"/>
        </w:rPr>
        <w:t>Reģistrācijas</w:t>
      </w:r>
      <w:proofErr w:type="spellEnd"/>
      <w:r>
        <w:rPr>
          <w:i/>
          <w:sz w:val="16"/>
        </w:rPr>
        <w:t xml:space="preserve"> Nr.</w:t>
      </w:r>
    </w:p>
    <w:p w14:paraId="56DE6289" w14:textId="77777777" w:rsidR="00B12489" w:rsidRDefault="00B12489">
      <w:pPr>
        <w:rPr>
          <w:i/>
          <w:sz w:val="20"/>
        </w:rPr>
      </w:pPr>
    </w:p>
    <w:p w14:paraId="2C77147C" w14:textId="77777777" w:rsidR="00B12489" w:rsidRDefault="008B7716">
      <w:pPr>
        <w:spacing w:before="8"/>
        <w:rPr>
          <w:i/>
          <w:sz w:val="10"/>
        </w:rPr>
      </w:pPr>
      <w:r>
        <w:pict w14:anchorId="42AC2075">
          <v:line id="_x0000_s1149" style="position:absolute;z-index:1072;mso-wrap-distance-left:0;mso-wrap-distance-right:0;mso-position-horizontal-relative:page" from="83.65pt,8.85pt" to="550.45pt,8.85pt" strokeweight="1.44pt">
            <w10:wrap type="topAndBottom" anchorx="page"/>
          </v:line>
        </w:pict>
      </w:r>
    </w:p>
    <w:p w14:paraId="6F59B668" w14:textId="77777777" w:rsidR="00B12489" w:rsidRDefault="007C0184">
      <w:pPr>
        <w:tabs>
          <w:tab w:val="left" w:pos="7981"/>
        </w:tabs>
        <w:spacing w:line="149" w:lineRule="exact"/>
        <w:ind w:left="3620"/>
        <w:rPr>
          <w:i/>
          <w:sz w:val="16"/>
        </w:rPr>
      </w:pPr>
      <w:proofErr w:type="spellStart"/>
      <w:r>
        <w:rPr>
          <w:i/>
          <w:sz w:val="16"/>
        </w:rPr>
        <w:t>juridiskā</w:t>
      </w:r>
      <w:proofErr w:type="spellEnd"/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adrese</w:t>
      </w:r>
      <w:proofErr w:type="spellEnd"/>
      <w:r>
        <w:rPr>
          <w:i/>
          <w:sz w:val="16"/>
        </w:rPr>
        <w:t>,</w:t>
      </w:r>
      <w:r>
        <w:rPr>
          <w:i/>
          <w:sz w:val="16"/>
        </w:rPr>
        <w:tab/>
      </w:r>
      <w:proofErr w:type="spellStart"/>
      <w:r>
        <w:rPr>
          <w:i/>
          <w:sz w:val="16"/>
        </w:rPr>
        <w:t>tālr</w:t>
      </w:r>
      <w:proofErr w:type="spellEnd"/>
      <w:r>
        <w:rPr>
          <w:i/>
          <w:sz w:val="16"/>
        </w:rPr>
        <w:t>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Nr.</w:t>
      </w:r>
    </w:p>
    <w:p w14:paraId="5FB79A0F" w14:textId="77777777" w:rsidR="00B12489" w:rsidRDefault="007C0184">
      <w:pPr>
        <w:pStyle w:val="BodyText"/>
        <w:spacing w:line="275" w:lineRule="exact"/>
        <w:ind w:left="1421"/>
      </w:pPr>
      <w:proofErr w:type="spellStart"/>
      <w:r>
        <w:t>turpmāk</w:t>
      </w:r>
      <w:proofErr w:type="spellEnd"/>
      <w:r>
        <w:t xml:space="preserve"> </w:t>
      </w:r>
      <w:proofErr w:type="spellStart"/>
      <w:r>
        <w:t>tekstā</w:t>
      </w:r>
      <w:proofErr w:type="spellEnd"/>
      <w:r>
        <w:t xml:space="preserve"> KLIENTS.</w:t>
      </w:r>
    </w:p>
    <w:p w14:paraId="219E090B" w14:textId="77777777" w:rsidR="00B12489" w:rsidRDefault="00B12489">
      <w:pPr>
        <w:spacing w:before="9"/>
        <w:rPr>
          <w:sz w:val="8"/>
        </w:rPr>
      </w:pPr>
    </w:p>
    <w:p w14:paraId="46CDAB6F" w14:textId="77777777" w:rsidR="00B12489" w:rsidRDefault="007C0184">
      <w:pPr>
        <w:spacing w:before="89" w:line="319" w:lineRule="exact"/>
        <w:ind w:left="5302" w:right="4390"/>
        <w:jc w:val="center"/>
        <w:rPr>
          <w:b/>
          <w:sz w:val="28"/>
        </w:rPr>
      </w:pPr>
      <w:bookmarkStart w:id="0" w:name="PILNVARA"/>
      <w:bookmarkEnd w:id="0"/>
      <w:r>
        <w:rPr>
          <w:b/>
          <w:sz w:val="28"/>
        </w:rPr>
        <w:t>PILNVARA</w:t>
      </w:r>
    </w:p>
    <w:p w14:paraId="5B36A341" w14:textId="77777777" w:rsidR="00B12489" w:rsidRDefault="007C0184">
      <w:pPr>
        <w:pStyle w:val="BodyText"/>
        <w:spacing w:line="273" w:lineRule="exact"/>
        <w:ind w:left="5298" w:right="4390"/>
        <w:jc w:val="center"/>
      </w:pPr>
      <w:bookmarkStart w:id="1" w:name="Rīgā"/>
      <w:bookmarkEnd w:id="1"/>
      <w:proofErr w:type="spellStart"/>
      <w:r>
        <w:t>Rīgā</w:t>
      </w:r>
      <w:proofErr w:type="spellEnd"/>
    </w:p>
    <w:p w14:paraId="5A21DDF6" w14:textId="67E02FB9" w:rsidR="00B12489" w:rsidRDefault="007C0184">
      <w:pPr>
        <w:pStyle w:val="BodyText"/>
        <w:tabs>
          <w:tab w:val="left" w:pos="1958"/>
          <w:tab w:val="left" w:pos="3881"/>
          <w:tab w:val="left" w:pos="9622"/>
          <w:tab w:val="left" w:pos="10654"/>
        </w:tabs>
        <w:spacing w:before="153"/>
        <w:ind w:left="127"/>
      </w:pPr>
      <w:r>
        <w:t>20</w:t>
      </w:r>
      <w:r w:rsidR="00A22C73">
        <w:t>2</w:t>
      </w:r>
      <w:r w:rsidR="008B7716">
        <w:t xml:space="preserve"> </w:t>
      </w:r>
      <w:proofErr w:type="gramStart"/>
      <w:r w:rsidR="008B7716">
        <w:t xml:space="preserve">  </w:t>
      </w:r>
      <w:r>
        <w:t>.</w:t>
      </w:r>
      <w:proofErr w:type="gramEnd"/>
      <w:r>
        <w:rPr>
          <w:spacing w:val="-1"/>
        </w:rPr>
        <w:t xml:space="preserve"> </w:t>
      </w:r>
      <w:proofErr w:type="spellStart"/>
      <w:r>
        <w:t>gada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bookmarkStart w:id="2" w:name="_GoBack"/>
      <w:bookmarkEnd w:id="2"/>
      <w:r>
        <w:tab/>
      </w:r>
      <w:r>
        <w:rPr>
          <w:position w:val="-16"/>
        </w:rPr>
        <w:t>Nr.</w:t>
      </w:r>
      <w:r>
        <w:rPr>
          <w:position w:val="-16"/>
          <w:u w:val="single"/>
        </w:rPr>
        <w:t xml:space="preserve"> </w:t>
      </w:r>
      <w:r>
        <w:rPr>
          <w:position w:val="-16"/>
          <w:u w:val="single"/>
        </w:rPr>
        <w:tab/>
      </w:r>
    </w:p>
    <w:p w14:paraId="604D0F0A" w14:textId="77777777" w:rsidR="00B12489" w:rsidRDefault="007C0184">
      <w:pPr>
        <w:pStyle w:val="BodyText"/>
        <w:spacing w:before="222"/>
        <w:ind w:left="1354"/>
      </w:pPr>
      <w:proofErr w:type="spellStart"/>
      <w:r>
        <w:t>Pilnvaroju</w:t>
      </w:r>
      <w:proofErr w:type="spellEnd"/>
      <w:r>
        <w:t xml:space="preserve"> </w:t>
      </w:r>
      <w:proofErr w:type="spellStart"/>
      <w:r>
        <w:t>sekojošus</w:t>
      </w:r>
      <w:proofErr w:type="spellEnd"/>
      <w:r>
        <w:t xml:space="preserve"> </w:t>
      </w:r>
      <w:proofErr w:type="spellStart"/>
      <w:r>
        <w:t>cilvēkus</w:t>
      </w:r>
      <w:proofErr w:type="spellEnd"/>
      <w:r>
        <w:t>:</w:t>
      </w:r>
    </w:p>
    <w:p w14:paraId="0746E953" w14:textId="77777777" w:rsidR="00B12489" w:rsidRDefault="00B12489">
      <w:pPr>
        <w:sectPr w:rsidR="00B12489">
          <w:type w:val="continuous"/>
          <w:pgSz w:w="11910" w:h="16840"/>
          <w:pgMar w:top="1080" w:right="420" w:bottom="280" w:left="280" w:header="720" w:footer="720" w:gutter="0"/>
          <w:cols w:space="720"/>
        </w:sectPr>
      </w:pPr>
    </w:p>
    <w:p w14:paraId="4671BDD7" w14:textId="77777777" w:rsidR="00B12489" w:rsidRDefault="00B12489">
      <w:pPr>
        <w:rPr>
          <w:sz w:val="18"/>
        </w:rPr>
      </w:pPr>
    </w:p>
    <w:p w14:paraId="148CACC9" w14:textId="77777777" w:rsidR="00B12489" w:rsidRDefault="00B12489">
      <w:pPr>
        <w:spacing w:before="8"/>
        <w:rPr>
          <w:sz w:val="20"/>
        </w:rPr>
      </w:pPr>
    </w:p>
    <w:p w14:paraId="73CD6007" w14:textId="77777777" w:rsidR="00B12489" w:rsidRDefault="008B7716">
      <w:pPr>
        <w:ind w:left="484"/>
        <w:rPr>
          <w:i/>
          <w:sz w:val="16"/>
        </w:rPr>
      </w:pPr>
      <w:r>
        <w:pict w14:anchorId="606604BD">
          <v:group id="_x0000_s1146" style="position:absolute;left:0;text-align:left;margin-left:19.25pt;margin-top:-.8pt;width:157.15pt;height:1.3pt;z-index:-6664;mso-position-horizontal-relative:page" coordorigin="385,-16" coordsize="3143,26">
            <v:line id="_x0000_s1148" style="position:absolute" from="1304,-11" to="1314,-11" strokeweight=".48pt"/>
            <v:line id="_x0000_s1147" style="position:absolute" from="390,5" to="3522,5" strokeweight=".48pt"/>
            <w10:wrap anchorx="page"/>
          </v:group>
        </w:pict>
      </w:r>
      <w:proofErr w:type="spellStart"/>
      <w:r w:rsidR="007C0184">
        <w:rPr>
          <w:i/>
          <w:sz w:val="16"/>
        </w:rPr>
        <w:t>Pilnvarotās</w:t>
      </w:r>
      <w:proofErr w:type="spellEnd"/>
      <w:r w:rsidR="007C0184">
        <w:rPr>
          <w:i/>
          <w:sz w:val="16"/>
        </w:rPr>
        <w:t xml:space="preserve"> personas </w:t>
      </w:r>
      <w:proofErr w:type="spellStart"/>
      <w:r w:rsidR="007C0184">
        <w:rPr>
          <w:i/>
          <w:sz w:val="16"/>
        </w:rPr>
        <w:t>vārds</w:t>
      </w:r>
      <w:proofErr w:type="spellEnd"/>
      <w:r w:rsidR="007C0184">
        <w:rPr>
          <w:i/>
          <w:sz w:val="16"/>
        </w:rPr>
        <w:t xml:space="preserve">, </w:t>
      </w:r>
      <w:proofErr w:type="spellStart"/>
      <w:r w:rsidR="007C0184">
        <w:rPr>
          <w:i/>
          <w:sz w:val="16"/>
        </w:rPr>
        <w:t>uzvārds</w:t>
      </w:r>
      <w:proofErr w:type="spellEnd"/>
    </w:p>
    <w:p w14:paraId="28E9D18C" w14:textId="77777777" w:rsidR="00B12489" w:rsidRDefault="00B12489">
      <w:pPr>
        <w:rPr>
          <w:i/>
          <w:sz w:val="18"/>
        </w:rPr>
      </w:pPr>
    </w:p>
    <w:p w14:paraId="2D18BC01" w14:textId="77777777" w:rsidR="00B12489" w:rsidRDefault="00B12489">
      <w:pPr>
        <w:rPr>
          <w:i/>
          <w:sz w:val="16"/>
        </w:rPr>
      </w:pPr>
    </w:p>
    <w:p w14:paraId="28F14B88" w14:textId="77777777" w:rsidR="00B12489" w:rsidRDefault="008B7716">
      <w:pPr>
        <w:spacing w:before="1"/>
        <w:ind w:left="484"/>
        <w:rPr>
          <w:i/>
          <w:sz w:val="16"/>
        </w:rPr>
      </w:pPr>
      <w:r>
        <w:pict w14:anchorId="44D0B781">
          <v:group id="_x0000_s1143" style="position:absolute;left:0;text-align:left;margin-left:20.6pt;margin-top:-3.35pt;width:154.4pt;height:2.4pt;z-index:1336;mso-position-horizontal-relative:page" coordorigin="412,-67" coordsize="3088,48">
            <v:line id="_x0000_s1145" style="position:absolute" from="1304,-24" to="1314,-24" strokeweight=".48pt"/>
            <v:line id="_x0000_s1144" style="position:absolute" from="416,-64" to="3496,-64" strokeweight=".1134mm"/>
            <w10:wrap anchorx="page"/>
          </v:group>
        </w:pict>
      </w:r>
      <w:proofErr w:type="spellStart"/>
      <w:r w:rsidR="007C0184">
        <w:rPr>
          <w:i/>
          <w:sz w:val="16"/>
        </w:rPr>
        <w:t>Pilnvarotās</w:t>
      </w:r>
      <w:proofErr w:type="spellEnd"/>
      <w:r w:rsidR="007C0184">
        <w:rPr>
          <w:i/>
          <w:sz w:val="16"/>
        </w:rPr>
        <w:t xml:space="preserve"> personas </w:t>
      </w:r>
      <w:proofErr w:type="spellStart"/>
      <w:r w:rsidR="007C0184">
        <w:rPr>
          <w:i/>
          <w:sz w:val="16"/>
        </w:rPr>
        <w:t>vārds</w:t>
      </w:r>
      <w:proofErr w:type="spellEnd"/>
      <w:r w:rsidR="007C0184">
        <w:rPr>
          <w:i/>
          <w:sz w:val="16"/>
        </w:rPr>
        <w:t xml:space="preserve">, </w:t>
      </w:r>
      <w:proofErr w:type="spellStart"/>
      <w:r w:rsidR="007C0184">
        <w:rPr>
          <w:i/>
          <w:sz w:val="16"/>
        </w:rPr>
        <w:t>uzvārds</w:t>
      </w:r>
      <w:proofErr w:type="spellEnd"/>
    </w:p>
    <w:p w14:paraId="4BEB59BA" w14:textId="77777777" w:rsidR="00B12489" w:rsidRDefault="008B7716">
      <w:pPr>
        <w:spacing w:before="44" w:line="540" w:lineRule="atLeast"/>
        <w:ind w:left="484"/>
        <w:rPr>
          <w:i/>
          <w:sz w:val="16"/>
        </w:rPr>
      </w:pPr>
      <w:r>
        <w:pict w14:anchorId="161C9879">
          <v:group id="_x0000_s1140" style="position:absolute;left:0;text-align:left;margin-left:21.25pt;margin-top:15.25pt;width:154.4pt;height:2.65pt;z-index:-6520;mso-position-horizontal-relative:page" coordorigin="425,305" coordsize="3088,53">
            <v:line id="_x0000_s1142" style="position:absolute" from="1304,352" to="1314,352" strokeweight=".48pt"/>
            <v:line id="_x0000_s1141" style="position:absolute" from="428,308" to="3509,308" strokeweight=".1134mm"/>
            <w10:wrap anchorx="page"/>
          </v:group>
        </w:pict>
      </w:r>
      <w:r>
        <w:pict w14:anchorId="62120DCE">
          <v:group id="_x0000_s1137" style="position:absolute;left:0;text-align:left;margin-left:20.6pt;margin-top:43.05pt;width:154.35pt;height:2.9pt;z-index:-6448;mso-position-horizontal-relative:page" coordorigin="412,861" coordsize="3087,58">
            <v:line id="_x0000_s1139" style="position:absolute" from="1304,914" to="1314,914" strokeweight=".48pt"/>
            <v:line id="_x0000_s1138" style="position:absolute" from="416,865" to="3495,865" strokeweight=".1134mm"/>
            <w10:wrap anchorx="page"/>
          </v:group>
        </w:pict>
      </w:r>
      <w:proofErr w:type="spellStart"/>
      <w:r w:rsidR="007C0184">
        <w:rPr>
          <w:i/>
          <w:sz w:val="16"/>
        </w:rPr>
        <w:t>Pilnvarotās</w:t>
      </w:r>
      <w:proofErr w:type="spellEnd"/>
      <w:r w:rsidR="007C0184">
        <w:rPr>
          <w:i/>
          <w:sz w:val="16"/>
        </w:rPr>
        <w:t xml:space="preserve"> personas </w:t>
      </w:r>
      <w:proofErr w:type="spellStart"/>
      <w:r w:rsidR="007C0184">
        <w:rPr>
          <w:i/>
          <w:sz w:val="16"/>
        </w:rPr>
        <w:t>vārds</w:t>
      </w:r>
      <w:proofErr w:type="spellEnd"/>
      <w:r w:rsidR="007C0184">
        <w:rPr>
          <w:i/>
          <w:sz w:val="16"/>
        </w:rPr>
        <w:t xml:space="preserve">, </w:t>
      </w:r>
      <w:proofErr w:type="spellStart"/>
      <w:r w:rsidR="007C0184">
        <w:rPr>
          <w:i/>
          <w:sz w:val="16"/>
        </w:rPr>
        <w:t>uzvārds</w:t>
      </w:r>
      <w:proofErr w:type="spellEnd"/>
      <w:r w:rsidR="007C0184">
        <w:rPr>
          <w:i/>
          <w:sz w:val="16"/>
        </w:rPr>
        <w:t xml:space="preserve"> </w:t>
      </w:r>
      <w:proofErr w:type="spellStart"/>
      <w:r w:rsidR="007C0184">
        <w:rPr>
          <w:i/>
          <w:sz w:val="16"/>
        </w:rPr>
        <w:t>Pilnvarotās</w:t>
      </w:r>
      <w:proofErr w:type="spellEnd"/>
      <w:r w:rsidR="007C0184">
        <w:rPr>
          <w:i/>
          <w:sz w:val="16"/>
        </w:rPr>
        <w:t xml:space="preserve"> personas </w:t>
      </w:r>
      <w:proofErr w:type="spellStart"/>
      <w:r w:rsidR="007C0184">
        <w:rPr>
          <w:i/>
          <w:sz w:val="16"/>
        </w:rPr>
        <w:t>vārds</w:t>
      </w:r>
      <w:proofErr w:type="spellEnd"/>
      <w:r w:rsidR="007C0184">
        <w:rPr>
          <w:i/>
          <w:sz w:val="16"/>
        </w:rPr>
        <w:t xml:space="preserve">, </w:t>
      </w:r>
      <w:proofErr w:type="spellStart"/>
      <w:r w:rsidR="007C0184">
        <w:rPr>
          <w:i/>
          <w:sz w:val="16"/>
        </w:rPr>
        <w:t>uzvārds</w:t>
      </w:r>
      <w:proofErr w:type="spellEnd"/>
    </w:p>
    <w:p w14:paraId="1EDE0CB0" w14:textId="77777777" w:rsidR="00B12489" w:rsidRDefault="007C0184">
      <w:pPr>
        <w:spacing w:before="107"/>
        <w:ind w:left="1097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_</w:t>
      </w:r>
    </w:p>
    <w:p w14:paraId="479986CA" w14:textId="77777777" w:rsidR="00B12489" w:rsidRDefault="008B7716">
      <w:pPr>
        <w:pStyle w:val="BodyText"/>
        <w:spacing w:line="158" w:lineRule="exact"/>
        <w:ind w:left="1259"/>
        <w:rPr>
          <w:rFonts w:ascii="Arial"/>
          <w:sz w:val="15"/>
        </w:rPr>
      </w:pPr>
      <w:r>
        <w:rPr>
          <w:rFonts w:ascii="Arial"/>
          <w:position w:val="-2"/>
          <w:sz w:val="15"/>
        </w:rPr>
      </w:r>
      <w:r>
        <w:rPr>
          <w:rFonts w:ascii="Arial"/>
          <w:position w:val="-2"/>
          <w:sz w:val="15"/>
        </w:rPr>
        <w:pict w14:anchorId="021D1D7C">
          <v:group id="_x0000_s1125" style="width:56.55pt;height:7.95pt;mso-position-horizontal-relative:char;mso-position-vertical-relative:line" coordsize="1131,159">
            <v:line id="_x0000_s1136" style="position:absolute" from="5,5" to="5,154" strokeweight=".48pt"/>
            <v:line id="_x0000_s1135" style="position:absolute" from="10,149" to="240,149" strokeweight=".48pt"/>
            <v:line id="_x0000_s1134" style="position:absolute" from="245,5" to="245,154" strokeweight=".16969mm"/>
            <v:line id="_x0000_s1133" style="position:absolute" from="250,149" to="461,149" strokeweight=".48pt"/>
            <v:line id="_x0000_s1132" style="position:absolute" from="466,5" to="466,154" strokeweight=".48pt"/>
            <v:line id="_x0000_s1131" style="position:absolute" from="471,149" to="679,149" strokeweight=".48pt"/>
            <v:line id="_x0000_s1130" style="position:absolute" from="684,5" to="684,154" strokeweight=".16969mm"/>
            <v:line id="_x0000_s1129" style="position:absolute" from="689,149" to="900,149" strokeweight=".48pt"/>
            <v:line id="_x0000_s1128" style="position:absolute" from="905,5" to="905,154" strokeweight=".48pt"/>
            <v:line id="_x0000_s1127" style="position:absolute" from="910,149" to="1121,149" strokeweight=".48pt"/>
            <v:line id="_x0000_s1126" style="position:absolute" from="1126,5" to="1126,154" strokeweight=".48pt"/>
            <w10:anchorlock/>
          </v:group>
        </w:pict>
      </w:r>
    </w:p>
    <w:p w14:paraId="67D4DED4" w14:textId="77777777" w:rsidR="00B12489" w:rsidRDefault="008B7716">
      <w:pPr>
        <w:tabs>
          <w:tab w:val="left" w:pos="3004"/>
        </w:tabs>
        <w:spacing w:line="173" w:lineRule="exact"/>
        <w:ind w:left="525"/>
        <w:rPr>
          <w:i/>
          <w:sz w:val="16"/>
        </w:rPr>
      </w:pPr>
      <w:r>
        <w:pict w14:anchorId="3200C7C8">
          <v:group id="_x0000_s1119" style="position:absolute;left:0;text-align:left;margin-left:182.15pt;margin-top:-7.4pt;width:72.5pt;height:7.95pt;z-index:-6640;mso-position-horizontal-relative:page" coordorigin="3643,-148" coordsize="1450,159">
            <v:shape id="_x0000_s1124" style="position:absolute;left:3648;top:-143;width:476;height:149" coordorigin="3648,-143" coordsize="476,149" o:spt="100" adj="0,,0" path="m3648,-143r,148m3653,1r230,m3888,-143r,148m3893,1r230,e" filled="f" strokeweight=".48pt">
              <v:stroke joinstyle="round"/>
              <v:formulas/>
              <v:path arrowok="t" o:connecttype="segments"/>
            </v:shape>
            <v:line id="_x0000_s1123" style="position:absolute" from="4128,-143" to="4128,5" strokeweight=".16969mm"/>
            <v:shape id="_x0000_s1122" style="position:absolute;left:4133;top:-143;width:711;height:149" coordorigin="4133,-143" coordsize="711,149" o:spt="100" adj="0,,0" path="m4133,1r230,m4368,-143r,148m4373,1r230,m4608,-143r,148m4613,1r230,e" filled="f" strokeweight=".48pt">
              <v:stroke joinstyle="round"/>
              <v:formulas/>
              <v:path arrowok="t" o:connecttype="segments"/>
            </v:shape>
            <v:line id="_x0000_s1121" style="position:absolute" from="4848,-143" to="4848,5" strokeweight=".16969mm"/>
            <v:shape id="_x0000_s1120" style="position:absolute;left:4853;top:-143;width:236;height:149" coordorigin="4853,-143" coordsize="236,149" o:spt="100" adj="0,,0" path="m4853,1r230,m5088,-143r,148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2FD242A">
          <v:group id="_x0000_s1111" style="position:absolute;left:0;text-align:left;margin-left:333.1pt;margin-top:-7.4pt;width:88.6pt;height:7.95pt;z-index:-6616;mso-position-horizontal-relative:page" coordorigin="6662,-148" coordsize="1772,159">
            <v:shape id="_x0000_s1118" style="position:absolute;left:6667;top:-143;width:437;height:149" coordorigin="6667,-143" coordsize="437,149" o:spt="100" adj="0,,0" path="m6667,-143r,148m6672,1r211,m6888,-143r,148m6893,1r211,e" filled="f" strokeweight=".48pt">
              <v:stroke joinstyle="round"/>
              <v:formulas/>
              <v:path arrowok="t" o:connecttype="segments"/>
            </v:shape>
            <v:line id="_x0000_s1117" style="position:absolute" from="7109,-143" to="7109,5" strokeweight=".16969mm"/>
            <v:shape id="_x0000_s1116" style="position:absolute;left:7114;top:-143;width:430;height:149" coordorigin="7114,-143" coordsize="430,149" o:spt="100" adj="0,,0" path="m7114,1r208,m7327,-143r,148m7332,1r211,e" filled="f" strokeweight=".48pt">
              <v:stroke joinstyle="round"/>
              <v:formulas/>
              <v:path arrowok="t" o:connecttype="segments"/>
            </v:shape>
            <v:line id="_x0000_s1115" style="position:absolute" from="7548,-143" to="7548,5" strokeweight=".16969mm"/>
            <v:shape id="_x0000_s1114" style="position:absolute;left:7553;top:-143;width:430;height:149" coordorigin="7553,-143" coordsize="430,149" o:spt="100" adj="0,,0" path="m7553,1r211,m7769,-143r,148m7774,1r208,e" filled="f" strokeweight=".48pt">
              <v:stroke joinstyle="round"/>
              <v:formulas/>
              <v:path arrowok="t" o:connecttype="segments"/>
            </v:shape>
            <v:line id="_x0000_s1113" style="position:absolute" from="7987,-143" to="7987,5" strokeweight=".16969mm"/>
            <v:shape id="_x0000_s1112" style="position:absolute;left:7992;top:-143;width:437;height:149" coordorigin="7992,-143" coordsize="437,149" o:spt="100" adj="0,,0" path="m7992,1r211,m8208,-143r,148m8213,1r211,m8429,-143r,148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7C0184">
        <w:rPr>
          <w:i/>
          <w:sz w:val="16"/>
        </w:rPr>
        <w:t>personas</w:t>
      </w:r>
      <w:r w:rsidR="007C0184">
        <w:rPr>
          <w:i/>
          <w:spacing w:val="-2"/>
          <w:sz w:val="16"/>
        </w:rPr>
        <w:t xml:space="preserve"> </w:t>
      </w:r>
      <w:proofErr w:type="spellStart"/>
      <w:r w:rsidR="007C0184">
        <w:rPr>
          <w:i/>
          <w:sz w:val="16"/>
        </w:rPr>
        <w:t>kods</w:t>
      </w:r>
      <w:proofErr w:type="spellEnd"/>
      <w:r w:rsidR="007C0184">
        <w:rPr>
          <w:i/>
          <w:sz w:val="16"/>
        </w:rPr>
        <w:tab/>
      </w:r>
      <w:proofErr w:type="spellStart"/>
      <w:r w:rsidR="007C0184">
        <w:rPr>
          <w:i/>
          <w:spacing w:val="-1"/>
          <w:sz w:val="16"/>
        </w:rPr>
        <w:t>tālrunis</w:t>
      </w:r>
      <w:proofErr w:type="spellEnd"/>
    </w:p>
    <w:p w14:paraId="6C7556FC" w14:textId="77777777" w:rsidR="00B12489" w:rsidRDefault="008B7716">
      <w:pPr>
        <w:spacing w:line="229" w:lineRule="exact"/>
        <w:ind w:left="1089"/>
        <w:rPr>
          <w:rFonts w:ascii="Arial"/>
          <w:b/>
          <w:sz w:val="20"/>
        </w:rPr>
      </w:pPr>
      <w:r>
        <w:pict w14:anchorId="24614E4E">
          <v:group id="_x0000_s1105" style="position:absolute;left:0;text-align:left;margin-left:182.15pt;margin-top:11.5pt;width:72.5pt;height:7.95pt;z-index:-6568;mso-position-horizontal-relative:page" coordorigin="3643,230" coordsize="1450,159">
            <v:shape id="_x0000_s1110" style="position:absolute;left:3648;top:235;width:476;height:149" coordorigin="3648,235" coordsize="476,149" o:spt="100" adj="0,,0" path="m3648,235r,149m3653,379r230,m3888,235r,149m3893,379r230,e" filled="f" strokeweight=".48pt">
              <v:stroke joinstyle="round"/>
              <v:formulas/>
              <v:path arrowok="t" o:connecttype="segments"/>
            </v:shape>
            <v:line id="_x0000_s1109" style="position:absolute" from="4128,235" to="4128,384" strokeweight=".16969mm"/>
            <v:shape id="_x0000_s1108" style="position:absolute;left:4133;top:235;width:711;height:149" coordorigin="4133,235" coordsize="711,149" o:spt="100" adj="0,,0" path="m4133,379r230,m4368,235r,149m4373,379r230,m4608,235r,149m4613,379r230,e" filled="f" strokeweight=".48pt">
              <v:stroke joinstyle="round"/>
              <v:formulas/>
              <v:path arrowok="t" o:connecttype="segments"/>
            </v:shape>
            <v:line id="_x0000_s1107" style="position:absolute" from="4848,235" to="4848,384" strokeweight=".16969mm"/>
            <v:shape id="_x0000_s1106" style="position:absolute;left:4853;top:235;width:236;height:149" coordorigin="4853,235" coordsize="236,149" o:spt="100" adj="0,,0" path="m4853,379r230,m5088,235r,149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4405C128">
          <v:group id="_x0000_s1097" style="position:absolute;left:0;text-align:left;margin-left:333.1pt;margin-top:11.5pt;width:88.6pt;height:7.95pt;z-index:-6544;mso-position-horizontal-relative:page" coordorigin="6662,230" coordsize="1772,159">
            <v:shape id="_x0000_s1104" style="position:absolute;left:6667;top:235;width:437;height:149" coordorigin="6667,235" coordsize="437,149" o:spt="100" adj="0,,0" path="m6667,235r,149m6672,379r211,m6888,235r,149m6893,379r211,e" filled="f" strokeweight=".48pt">
              <v:stroke joinstyle="round"/>
              <v:formulas/>
              <v:path arrowok="t" o:connecttype="segments"/>
            </v:shape>
            <v:line id="_x0000_s1103" style="position:absolute" from="7109,235" to="7109,384" strokeweight=".16969mm"/>
            <v:shape id="_x0000_s1102" style="position:absolute;left:7114;top:235;width:430;height:149" coordorigin="7114,235" coordsize="430,149" o:spt="100" adj="0,,0" path="m7114,379r208,m7327,235r,149m7332,379r211,e" filled="f" strokeweight=".48pt">
              <v:stroke joinstyle="round"/>
              <v:formulas/>
              <v:path arrowok="t" o:connecttype="segments"/>
            </v:shape>
            <v:line id="_x0000_s1101" style="position:absolute" from="7548,235" to="7548,384" strokeweight=".16969mm"/>
            <v:shape id="_x0000_s1100" style="position:absolute;left:7553;top:235;width:430;height:149" coordorigin="7553,235" coordsize="430,149" o:spt="100" adj="0,,0" path="m7553,379r211,m7769,235r,149m7774,379r208,e" filled="f" strokeweight=".48pt">
              <v:stroke joinstyle="round"/>
              <v:formulas/>
              <v:path arrowok="t" o:connecttype="segments"/>
            </v:shape>
            <v:line id="_x0000_s1099" style="position:absolute" from="7987,235" to="7987,384" strokeweight=".16969mm"/>
            <v:shape id="_x0000_s1098" style="position:absolute;left:7992;top:235;width:437;height:149" coordorigin="7992,235" coordsize="437,149" o:spt="100" adj="0,,0" path="m7992,379r211,m8208,235r,149m8213,379r211,m8429,235r,149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7C0184">
        <w:rPr>
          <w:rFonts w:ascii="Arial"/>
          <w:b/>
          <w:w w:val="99"/>
          <w:sz w:val="20"/>
        </w:rPr>
        <w:t>_</w:t>
      </w:r>
    </w:p>
    <w:p w14:paraId="6C96F7EE" w14:textId="77777777" w:rsidR="00B12489" w:rsidRDefault="008B7716">
      <w:pPr>
        <w:pStyle w:val="BodyText"/>
        <w:spacing w:line="158" w:lineRule="exact"/>
        <w:ind w:left="1259"/>
        <w:rPr>
          <w:rFonts w:ascii="Arial"/>
          <w:sz w:val="15"/>
        </w:rPr>
      </w:pPr>
      <w:r>
        <w:rPr>
          <w:rFonts w:ascii="Arial"/>
          <w:position w:val="-2"/>
          <w:sz w:val="15"/>
        </w:rPr>
      </w:r>
      <w:r>
        <w:rPr>
          <w:rFonts w:ascii="Arial"/>
          <w:position w:val="-2"/>
          <w:sz w:val="15"/>
        </w:rPr>
        <w:pict w14:anchorId="61A68A78">
          <v:group id="_x0000_s1085" style="width:56.55pt;height:7.95pt;mso-position-horizontal-relative:char;mso-position-vertical-relative:line" coordsize="1131,159">
            <v:line id="_x0000_s1096" style="position:absolute" from="5,5" to="5,154" strokeweight=".48pt"/>
            <v:line id="_x0000_s1095" style="position:absolute" from="10,149" to="240,149" strokeweight=".48pt"/>
            <v:line id="_x0000_s1094" style="position:absolute" from="245,5" to="245,154" strokeweight=".16969mm"/>
            <v:line id="_x0000_s1093" style="position:absolute" from="250,149" to="461,149" strokeweight=".48pt"/>
            <v:line id="_x0000_s1092" style="position:absolute" from="466,5" to="466,154" strokeweight=".48pt"/>
            <v:line id="_x0000_s1091" style="position:absolute" from="471,149" to="679,149" strokeweight=".48pt"/>
            <v:line id="_x0000_s1090" style="position:absolute" from="684,5" to="684,154" strokeweight=".16969mm"/>
            <v:line id="_x0000_s1089" style="position:absolute" from="689,149" to="900,149" strokeweight=".48pt"/>
            <v:line id="_x0000_s1088" style="position:absolute" from="905,5" to="905,154" strokeweight=".48pt"/>
            <v:line id="_x0000_s1087" style="position:absolute" from="910,149" to="1121,149" strokeweight=".48pt"/>
            <v:line id="_x0000_s1086" style="position:absolute" from="1126,5" to="1126,154" strokeweight=".48pt"/>
            <w10:anchorlock/>
          </v:group>
        </w:pict>
      </w:r>
    </w:p>
    <w:p w14:paraId="76B2655C" w14:textId="77777777" w:rsidR="00B12489" w:rsidRDefault="007C0184">
      <w:pPr>
        <w:tabs>
          <w:tab w:val="left" w:pos="3004"/>
        </w:tabs>
        <w:spacing w:line="173" w:lineRule="exact"/>
        <w:ind w:left="484"/>
        <w:rPr>
          <w:i/>
          <w:sz w:val="16"/>
        </w:rPr>
      </w:pPr>
      <w:r>
        <w:rPr>
          <w:i/>
          <w:sz w:val="16"/>
        </w:rPr>
        <w:t>personas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kods</w:t>
      </w:r>
      <w:proofErr w:type="spellEnd"/>
      <w:r>
        <w:rPr>
          <w:i/>
          <w:sz w:val="16"/>
        </w:rPr>
        <w:tab/>
      </w:r>
      <w:proofErr w:type="spellStart"/>
      <w:r>
        <w:rPr>
          <w:i/>
          <w:spacing w:val="-1"/>
          <w:sz w:val="16"/>
        </w:rPr>
        <w:t>tālrunis</w:t>
      </w:r>
      <w:proofErr w:type="spellEnd"/>
    </w:p>
    <w:p w14:paraId="34E77D06" w14:textId="77777777" w:rsidR="00B12489" w:rsidRDefault="008B7716">
      <w:pPr>
        <w:spacing w:line="229" w:lineRule="exact"/>
        <w:ind w:left="1089"/>
        <w:rPr>
          <w:rFonts w:ascii="Arial"/>
          <w:b/>
          <w:sz w:val="20"/>
        </w:rPr>
      </w:pPr>
      <w:r>
        <w:pict w14:anchorId="4D1B1089">
          <v:group id="_x0000_s1079" style="position:absolute;left:0;text-align:left;margin-left:182.15pt;margin-top:11.5pt;width:72.5pt;height:7.95pt;z-index:-6496;mso-position-horizontal-relative:page" coordorigin="3643,230" coordsize="1450,159">
            <v:shape id="_x0000_s1084" style="position:absolute;left:3648;top:235;width:476;height:149" coordorigin="3648,235" coordsize="476,149" o:spt="100" adj="0,,0" path="m3648,235r,149m3653,379r230,m3888,235r,149m3893,379r230,e" filled="f" strokeweight=".48pt">
              <v:stroke joinstyle="round"/>
              <v:formulas/>
              <v:path arrowok="t" o:connecttype="segments"/>
            </v:shape>
            <v:line id="_x0000_s1083" style="position:absolute" from="4128,235" to="4128,384" strokeweight=".16969mm"/>
            <v:shape id="_x0000_s1082" style="position:absolute;left:4133;top:235;width:711;height:149" coordorigin="4133,235" coordsize="711,149" o:spt="100" adj="0,,0" path="m4133,379r230,m4368,235r,149m4373,379r230,m4608,235r,149m4613,379r230,e" filled="f" strokeweight=".48pt">
              <v:stroke joinstyle="round"/>
              <v:formulas/>
              <v:path arrowok="t" o:connecttype="segments"/>
            </v:shape>
            <v:line id="_x0000_s1081" style="position:absolute" from="4848,235" to="4848,384" strokeweight=".16969mm"/>
            <v:shape id="_x0000_s1080" style="position:absolute;left:4853;top:235;width:236;height:149" coordorigin="4853,235" coordsize="236,149" o:spt="100" adj="0,,0" path="m4853,379r230,m5088,235r,149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225623AD">
          <v:group id="_x0000_s1071" style="position:absolute;left:0;text-align:left;margin-left:333.1pt;margin-top:11.5pt;width:88.6pt;height:7.95pt;z-index:-6472;mso-position-horizontal-relative:page" coordorigin="6662,230" coordsize="1772,159">
            <v:shape id="_x0000_s1078" style="position:absolute;left:6667;top:235;width:437;height:149" coordorigin="6667,235" coordsize="437,149" o:spt="100" adj="0,,0" path="m6667,235r,149m6672,379r211,m6888,235r,149m6893,379r211,e" filled="f" strokeweight=".48pt">
              <v:stroke joinstyle="round"/>
              <v:formulas/>
              <v:path arrowok="t" o:connecttype="segments"/>
            </v:shape>
            <v:line id="_x0000_s1077" style="position:absolute" from="7109,235" to="7109,384" strokeweight=".16969mm"/>
            <v:shape id="_x0000_s1076" style="position:absolute;left:7114;top:235;width:430;height:149" coordorigin="7114,235" coordsize="430,149" o:spt="100" adj="0,,0" path="m7114,379r208,m7327,235r,149m7332,379r211,e" filled="f" strokeweight=".48pt">
              <v:stroke joinstyle="round"/>
              <v:formulas/>
              <v:path arrowok="t" o:connecttype="segments"/>
            </v:shape>
            <v:line id="_x0000_s1075" style="position:absolute" from="7548,235" to="7548,384" strokeweight=".16969mm"/>
            <v:shape id="_x0000_s1074" style="position:absolute;left:7553;top:235;width:430;height:149" coordorigin="7553,235" coordsize="430,149" o:spt="100" adj="0,,0" path="m7553,379r211,m7769,235r,149m7774,379r208,e" filled="f" strokeweight=".48pt">
              <v:stroke joinstyle="round"/>
              <v:formulas/>
              <v:path arrowok="t" o:connecttype="segments"/>
            </v:shape>
            <v:line id="_x0000_s1073" style="position:absolute" from="7987,235" to="7987,384" strokeweight=".16969mm"/>
            <v:shape id="_x0000_s1072" style="position:absolute;left:7992;top:235;width:437;height:149" coordorigin="7992,235" coordsize="437,149" o:spt="100" adj="0,,0" path="m7992,379r211,m8208,235r,149m8213,379r211,m8429,235r,149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7C0184">
        <w:rPr>
          <w:rFonts w:ascii="Arial"/>
          <w:b/>
          <w:w w:val="99"/>
          <w:sz w:val="20"/>
        </w:rPr>
        <w:t>_</w:t>
      </w:r>
    </w:p>
    <w:p w14:paraId="2FB419BC" w14:textId="77777777" w:rsidR="00B12489" w:rsidRDefault="008B7716">
      <w:pPr>
        <w:pStyle w:val="BodyText"/>
        <w:spacing w:line="158" w:lineRule="exact"/>
        <w:ind w:left="1259"/>
        <w:rPr>
          <w:rFonts w:ascii="Arial"/>
          <w:sz w:val="15"/>
        </w:rPr>
      </w:pPr>
      <w:r>
        <w:rPr>
          <w:rFonts w:ascii="Arial"/>
          <w:position w:val="-2"/>
          <w:sz w:val="15"/>
        </w:rPr>
      </w:r>
      <w:r>
        <w:rPr>
          <w:rFonts w:ascii="Arial"/>
          <w:position w:val="-2"/>
          <w:sz w:val="15"/>
        </w:rPr>
        <w:pict w14:anchorId="5E5CBCB1">
          <v:group id="_x0000_s1059" style="width:56.55pt;height:7.95pt;mso-position-horizontal-relative:char;mso-position-vertical-relative:line" coordsize="1131,159">
            <v:line id="_x0000_s1070" style="position:absolute" from="5,5" to="5,154" strokeweight=".48pt"/>
            <v:line id="_x0000_s1069" style="position:absolute" from="10,149" to="240,149" strokeweight=".48pt"/>
            <v:line id="_x0000_s1068" style="position:absolute" from="245,5" to="245,154" strokeweight=".16969mm"/>
            <v:line id="_x0000_s1067" style="position:absolute" from="250,149" to="461,149" strokeweight=".48pt"/>
            <v:line id="_x0000_s1066" style="position:absolute" from="466,5" to="466,154" strokeweight=".48pt"/>
            <v:line id="_x0000_s1065" style="position:absolute" from="471,149" to="679,149" strokeweight=".48pt"/>
            <v:line id="_x0000_s1064" style="position:absolute" from="684,5" to="684,154" strokeweight=".16969mm"/>
            <v:line id="_x0000_s1063" style="position:absolute" from="689,149" to="900,149" strokeweight=".48pt"/>
            <v:line id="_x0000_s1062" style="position:absolute" from="905,5" to="905,154" strokeweight=".48pt"/>
            <v:line id="_x0000_s1061" style="position:absolute" from="910,149" to="1121,149" strokeweight=".48pt"/>
            <v:line id="_x0000_s1060" style="position:absolute" from="1126,5" to="1126,154" strokeweight=".48pt"/>
            <w10:anchorlock/>
          </v:group>
        </w:pict>
      </w:r>
    </w:p>
    <w:p w14:paraId="2B4C10DF" w14:textId="77777777" w:rsidR="00B12489" w:rsidRDefault="007C0184">
      <w:pPr>
        <w:tabs>
          <w:tab w:val="left" w:pos="3004"/>
        </w:tabs>
        <w:ind w:left="525"/>
        <w:rPr>
          <w:i/>
          <w:sz w:val="16"/>
        </w:rPr>
      </w:pPr>
      <w:r>
        <w:rPr>
          <w:i/>
          <w:sz w:val="16"/>
        </w:rPr>
        <w:t>personas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kods</w:t>
      </w:r>
      <w:proofErr w:type="spellEnd"/>
      <w:r>
        <w:rPr>
          <w:i/>
          <w:sz w:val="16"/>
        </w:rPr>
        <w:tab/>
      </w:r>
      <w:proofErr w:type="spellStart"/>
      <w:r>
        <w:rPr>
          <w:i/>
          <w:spacing w:val="-1"/>
          <w:sz w:val="16"/>
        </w:rPr>
        <w:t>tālrunis</w:t>
      </w:r>
      <w:proofErr w:type="spellEnd"/>
    </w:p>
    <w:p w14:paraId="2030111B" w14:textId="77777777" w:rsidR="00B12489" w:rsidRDefault="008B7716">
      <w:pPr>
        <w:spacing w:before="1"/>
        <w:ind w:left="1089"/>
        <w:rPr>
          <w:rFonts w:ascii="Arial"/>
          <w:b/>
          <w:sz w:val="20"/>
        </w:rPr>
      </w:pPr>
      <w:r>
        <w:pict w14:anchorId="26BFCDEF">
          <v:group id="_x0000_s1053" style="position:absolute;left:0;text-align:left;margin-left:182.15pt;margin-top:11.45pt;width:72.5pt;height:7.95pt;z-index:-6424;mso-position-horizontal-relative:page" coordorigin="3643,229" coordsize="1450,159">
            <v:shape id="_x0000_s1058" style="position:absolute;left:3648;top:234;width:476;height:149" coordorigin="3648,234" coordsize="476,149" o:spt="100" adj="0,,0" path="m3648,234r,149m3653,378r230,m3888,234r,149m3893,378r230,e" filled="f" strokeweight=".48pt">
              <v:stroke joinstyle="round"/>
              <v:formulas/>
              <v:path arrowok="t" o:connecttype="segments"/>
            </v:shape>
            <v:line id="_x0000_s1057" style="position:absolute" from="4128,234" to="4128,383" strokeweight=".16969mm"/>
            <v:shape id="_x0000_s1056" style="position:absolute;left:4133;top:234;width:711;height:149" coordorigin="4133,234" coordsize="711,149" o:spt="100" adj="0,,0" path="m4133,378r230,m4368,234r,149m4373,378r230,m4608,234r,149m4613,378r230,e" filled="f" strokeweight=".48pt">
              <v:stroke joinstyle="round"/>
              <v:formulas/>
              <v:path arrowok="t" o:connecttype="segments"/>
            </v:shape>
            <v:line id="_x0000_s1055" style="position:absolute" from="4848,234" to="4848,383" strokeweight=".16969mm"/>
            <v:shape id="_x0000_s1054" style="position:absolute;left:4853;top:234;width:236;height:149" coordorigin="4853,234" coordsize="236,149" o:spt="100" adj="0,,0" path="m4853,378r230,m5088,234r,149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274C186D">
          <v:group id="_x0000_s1045" style="position:absolute;left:0;text-align:left;margin-left:333.1pt;margin-top:11.45pt;width:88.6pt;height:7.95pt;z-index:-6400;mso-position-horizontal-relative:page" coordorigin="6662,229" coordsize="1772,159">
            <v:shape id="_x0000_s1052" style="position:absolute;left:6667;top:234;width:437;height:149" coordorigin="6667,234" coordsize="437,149" o:spt="100" adj="0,,0" path="m6667,234r,149m6672,378r211,m6888,234r,149m6893,378r211,e" filled="f" strokeweight=".48pt">
              <v:stroke joinstyle="round"/>
              <v:formulas/>
              <v:path arrowok="t" o:connecttype="segments"/>
            </v:shape>
            <v:line id="_x0000_s1051" style="position:absolute" from="7109,234" to="7109,383" strokeweight=".16969mm"/>
            <v:shape id="_x0000_s1050" style="position:absolute;left:7114;top:234;width:430;height:149" coordorigin="7114,234" coordsize="430,149" o:spt="100" adj="0,,0" path="m7114,378r208,m7327,234r,149m7332,378r211,e" filled="f" strokeweight=".48pt">
              <v:stroke joinstyle="round"/>
              <v:formulas/>
              <v:path arrowok="t" o:connecttype="segments"/>
            </v:shape>
            <v:line id="_x0000_s1049" style="position:absolute" from="7548,234" to="7548,383" strokeweight=".16969mm"/>
            <v:shape id="_x0000_s1048" style="position:absolute;left:7553;top:234;width:430;height:149" coordorigin="7553,234" coordsize="430,149" o:spt="100" adj="0,,0" path="m7553,378r211,m7769,234r,149m7774,378r208,e" filled="f" strokeweight=".48pt">
              <v:stroke joinstyle="round"/>
              <v:formulas/>
              <v:path arrowok="t" o:connecttype="segments"/>
            </v:shape>
            <v:line id="_x0000_s1047" style="position:absolute" from="7987,234" to="7987,383" strokeweight=".16969mm"/>
            <v:shape id="_x0000_s1046" style="position:absolute;left:7992;top:234;width:437;height:149" coordorigin="7992,234" coordsize="437,149" o:spt="100" adj="0,,0" path="m7992,378r211,m8208,234r,149m8213,378r211,m8429,234r,149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7C0184">
        <w:rPr>
          <w:rFonts w:ascii="Arial"/>
          <w:b/>
          <w:w w:val="99"/>
          <w:sz w:val="20"/>
        </w:rPr>
        <w:t>_</w:t>
      </w:r>
    </w:p>
    <w:p w14:paraId="6F0D0755" w14:textId="77777777" w:rsidR="00B12489" w:rsidRDefault="008B7716">
      <w:pPr>
        <w:pStyle w:val="BodyText"/>
        <w:spacing w:line="158" w:lineRule="exact"/>
        <w:ind w:left="1259"/>
        <w:rPr>
          <w:rFonts w:ascii="Arial"/>
          <w:sz w:val="15"/>
        </w:rPr>
      </w:pPr>
      <w:r>
        <w:rPr>
          <w:rFonts w:ascii="Arial"/>
          <w:position w:val="-2"/>
          <w:sz w:val="15"/>
        </w:rPr>
      </w:r>
      <w:r>
        <w:rPr>
          <w:rFonts w:ascii="Arial"/>
          <w:position w:val="-2"/>
          <w:sz w:val="15"/>
        </w:rPr>
        <w:pict w14:anchorId="378503C0">
          <v:group id="_x0000_s1033" style="width:56.55pt;height:7.95pt;mso-position-horizontal-relative:char;mso-position-vertical-relative:line" coordsize="1131,159">
            <v:line id="_x0000_s1044" style="position:absolute" from="5,5" to="5,154" strokeweight=".48pt"/>
            <v:line id="_x0000_s1043" style="position:absolute" from="10,149" to="240,149" strokeweight=".48pt"/>
            <v:line id="_x0000_s1042" style="position:absolute" from="245,5" to="245,154" strokeweight=".16969mm"/>
            <v:line id="_x0000_s1041" style="position:absolute" from="250,149" to="461,149" strokeweight=".48pt"/>
            <v:line id="_x0000_s1040" style="position:absolute" from="466,5" to="466,154" strokeweight=".48pt"/>
            <v:line id="_x0000_s1039" style="position:absolute" from="471,149" to="679,149" strokeweight=".48pt"/>
            <v:line id="_x0000_s1038" style="position:absolute" from="684,5" to="684,154" strokeweight=".16969mm"/>
            <v:line id="_x0000_s1037" style="position:absolute" from="689,149" to="900,149" strokeweight=".48pt"/>
            <v:line id="_x0000_s1036" style="position:absolute" from="905,5" to="905,154" strokeweight=".48pt"/>
            <v:line id="_x0000_s1035" style="position:absolute" from="910,149" to="1121,149" strokeweight=".48pt"/>
            <v:line id="_x0000_s1034" style="position:absolute" from="1126,5" to="1126,154" strokeweight=".48pt"/>
            <w10:anchorlock/>
          </v:group>
        </w:pict>
      </w:r>
    </w:p>
    <w:p w14:paraId="61DF2F81" w14:textId="77777777" w:rsidR="00B12489" w:rsidRDefault="007C0184">
      <w:pPr>
        <w:tabs>
          <w:tab w:val="left" w:pos="2989"/>
        </w:tabs>
        <w:ind w:left="534"/>
        <w:rPr>
          <w:i/>
          <w:sz w:val="16"/>
        </w:rPr>
      </w:pPr>
      <w:r>
        <w:rPr>
          <w:i/>
          <w:sz w:val="16"/>
        </w:rPr>
        <w:t>personas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kods</w:t>
      </w:r>
      <w:proofErr w:type="spellEnd"/>
      <w:r>
        <w:rPr>
          <w:i/>
          <w:sz w:val="16"/>
        </w:rPr>
        <w:tab/>
      </w:r>
      <w:proofErr w:type="spellStart"/>
      <w:r>
        <w:rPr>
          <w:i/>
          <w:sz w:val="16"/>
        </w:rPr>
        <w:t>tālrunis</w:t>
      </w:r>
      <w:proofErr w:type="spellEnd"/>
    </w:p>
    <w:p w14:paraId="4A2E49CB" w14:textId="77777777" w:rsidR="00B12489" w:rsidRDefault="007C0184">
      <w:pPr>
        <w:rPr>
          <w:i/>
          <w:sz w:val="18"/>
        </w:rPr>
      </w:pPr>
      <w:r>
        <w:br w:type="column"/>
      </w:r>
    </w:p>
    <w:p w14:paraId="6CD1DA18" w14:textId="77777777" w:rsidR="00B12489" w:rsidRDefault="00B12489">
      <w:pPr>
        <w:spacing w:before="9"/>
        <w:rPr>
          <w:i/>
          <w:sz w:val="19"/>
        </w:rPr>
      </w:pPr>
    </w:p>
    <w:p w14:paraId="49A8B365" w14:textId="77777777" w:rsidR="00B12489" w:rsidRDefault="008B7716">
      <w:pPr>
        <w:ind w:left="499" w:hanging="15"/>
        <w:rPr>
          <w:i/>
          <w:sz w:val="16"/>
        </w:rPr>
      </w:pPr>
      <w:r>
        <w:pict w14:anchorId="04EDBF82">
          <v:line id="_x0000_s1032" style="position:absolute;left:0;text-align:left;z-index:1552;mso-position-horizontal-relative:page" from="430.15pt,-1.1pt" to="568.15pt,-1.1pt" strokeweight=".48pt">
            <w10:wrap anchorx="page"/>
          </v:line>
        </w:pict>
      </w:r>
      <w:r w:rsidR="007C0184">
        <w:rPr>
          <w:i/>
          <w:sz w:val="16"/>
        </w:rPr>
        <w:t>e-pasts</w:t>
      </w:r>
    </w:p>
    <w:p w14:paraId="67F6FA16" w14:textId="77777777" w:rsidR="00B12489" w:rsidRDefault="00B12489">
      <w:pPr>
        <w:rPr>
          <w:i/>
          <w:sz w:val="18"/>
        </w:rPr>
      </w:pPr>
    </w:p>
    <w:p w14:paraId="08E51A60" w14:textId="77777777" w:rsidR="00B12489" w:rsidRDefault="00B12489">
      <w:pPr>
        <w:spacing w:before="8"/>
        <w:rPr>
          <w:i/>
          <w:sz w:val="15"/>
        </w:rPr>
      </w:pPr>
    </w:p>
    <w:p w14:paraId="58319C6E" w14:textId="77777777" w:rsidR="00B12489" w:rsidRDefault="008B7716">
      <w:pPr>
        <w:spacing w:line="698" w:lineRule="auto"/>
        <w:ind w:left="495" w:right="1255" w:firstLine="3"/>
        <w:rPr>
          <w:i/>
          <w:sz w:val="16"/>
        </w:rPr>
      </w:pPr>
      <w:r>
        <w:pict w14:anchorId="2FD8A124">
          <v:line id="_x0000_s1031" style="position:absolute;left:0;text-align:left;z-index:1576;mso-position-horizontal-relative:page" from="430.15pt,-.4pt" to="568.15pt,-.4pt" strokeweight=".48pt">
            <w10:wrap anchorx="page"/>
          </v:line>
        </w:pict>
      </w:r>
      <w:r>
        <w:pict w14:anchorId="24AA9D6C">
          <v:line id="_x0000_s1030" style="position:absolute;left:0;text-align:left;z-index:-6328;mso-position-horizontal-relative:page" from="430.75pt,27.05pt" to="568.75pt,27.05pt" strokeweight=".48pt">
            <w10:wrap anchorx="page"/>
          </v:line>
        </w:pict>
      </w:r>
      <w:r w:rsidR="007C0184">
        <w:rPr>
          <w:i/>
          <w:sz w:val="16"/>
        </w:rPr>
        <w:t xml:space="preserve">e-pasts </w:t>
      </w:r>
      <w:proofErr w:type="spellStart"/>
      <w:r w:rsidR="007C0184">
        <w:rPr>
          <w:i/>
          <w:sz w:val="16"/>
        </w:rPr>
        <w:t>e-pasts</w:t>
      </w:r>
      <w:proofErr w:type="spellEnd"/>
    </w:p>
    <w:p w14:paraId="024B13B6" w14:textId="77777777" w:rsidR="00B12489" w:rsidRDefault="008B7716">
      <w:pPr>
        <w:spacing w:before="93"/>
        <w:ind w:left="507"/>
        <w:rPr>
          <w:i/>
          <w:sz w:val="16"/>
        </w:rPr>
      </w:pPr>
      <w:r>
        <w:pict w14:anchorId="40660CAE">
          <v:line id="_x0000_s1029" style="position:absolute;left:0;text-align:left;z-index:1624;mso-position-horizontal-relative:page" from="430.55pt,3.9pt" to="568.55pt,3.9pt" strokeweight=".48pt">
            <w10:wrap anchorx="page"/>
          </v:line>
        </w:pict>
      </w:r>
      <w:r w:rsidR="007C0184">
        <w:rPr>
          <w:i/>
          <w:sz w:val="16"/>
        </w:rPr>
        <w:t>e-pasts</w:t>
      </w:r>
    </w:p>
    <w:p w14:paraId="153FE83D" w14:textId="77777777" w:rsidR="00B12489" w:rsidRDefault="00B12489">
      <w:pPr>
        <w:rPr>
          <w:sz w:val="16"/>
        </w:rPr>
        <w:sectPr w:rsidR="00B12489">
          <w:type w:val="continuous"/>
          <w:pgSz w:w="11910" w:h="16840"/>
          <w:pgMar w:top="1080" w:right="420" w:bottom="280" w:left="280" w:header="720" w:footer="720" w:gutter="0"/>
          <w:cols w:num="3" w:space="720" w:equalWidth="0">
            <w:col w:w="2869" w:space="914"/>
            <w:col w:w="3505" w:space="1701"/>
            <w:col w:w="2221"/>
          </w:cols>
        </w:sectPr>
      </w:pPr>
    </w:p>
    <w:p w14:paraId="4FBD2BB3" w14:textId="77777777" w:rsidR="00B12489" w:rsidRDefault="00B12489">
      <w:pPr>
        <w:spacing w:before="8"/>
        <w:rPr>
          <w:i/>
          <w:sz w:val="12"/>
        </w:rPr>
      </w:pPr>
    </w:p>
    <w:p w14:paraId="27426412" w14:textId="77777777" w:rsidR="00B12489" w:rsidRDefault="007C0184">
      <w:pPr>
        <w:pStyle w:val="BodyText"/>
        <w:spacing w:before="90"/>
        <w:ind w:left="209" w:right="260"/>
        <w:jc w:val="both"/>
      </w:pPr>
      <w:r>
        <w:t xml:space="preserve">KLIENTA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visas </w:t>
      </w:r>
      <w:proofErr w:type="spellStart"/>
      <w:r>
        <w:t>darbības</w:t>
      </w:r>
      <w:proofErr w:type="spellEnd"/>
      <w:r>
        <w:t xml:space="preserve"> un  </w:t>
      </w:r>
      <w:proofErr w:type="spellStart"/>
      <w:r>
        <w:t>kārtot</w:t>
      </w:r>
      <w:proofErr w:type="spellEnd"/>
      <w:r>
        <w:t xml:space="preserve">  </w:t>
      </w:r>
      <w:proofErr w:type="spellStart"/>
      <w:r>
        <w:t>formalitātes</w:t>
      </w:r>
      <w:proofErr w:type="spellEnd"/>
      <w:r>
        <w:t xml:space="preserve">  </w:t>
      </w:r>
      <w:proofErr w:type="spellStart"/>
      <w:r>
        <w:t>nomas</w:t>
      </w:r>
      <w:proofErr w:type="spellEnd"/>
      <w:r>
        <w:t xml:space="preserve">  </w:t>
      </w:r>
      <w:proofErr w:type="spellStart"/>
      <w:r>
        <w:t>materiālu</w:t>
      </w:r>
      <w:proofErr w:type="spellEnd"/>
      <w:r>
        <w:t xml:space="preserve">  </w:t>
      </w:r>
      <w:proofErr w:type="spellStart"/>
      <w:r>
        <w:t>iegūšanai</w:t>
      </w:r>
      <w:proofErr w:type="spellEnd"/>
      <w:r>
        <w:t xml:space="preserve">  no  </w:t>
      </w:r>
      <w:r>
        <w:rPr>
          <w:b/>
        </w:rPr>
        <w:t xml:space="preserve">Ramirent  Baltic AS </w:t>
      </w:r>
      <w:proofErr w:type="spellStart"/>
      <w:r>
        <w:rPr>
          <w:b/>
        </w:rPr>
        <w:t>Rīgas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filiāles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reģ</w:t>
      </w:r>
      <w:proofErr w:type="spellEnd"/>
      <w:r>
        <w:t xml:space="preserve">. Nr. 40103238352) t.sk. KLIENTA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parakstīt</w:t>
      </w:r>
      <w:proofErr w:type="spellEnd"/>
      <w:r>
        <w:t xml:space="preserve"> </w:t>
      </w:r>
      <w:proofErr w:type="spellStart"/>
      <w:r>
        <w:t>līgumus</w:t>
      </w:r>
      <w:proofErr w:type="spellEnd"/>
      <w:r>
        <w:t xml:space="preserve">, </w:t>
      </w:r>
      <w:proofErr w:type="spellStart"/>
      <w:r>
        <w:t>pieņemšanas</w:t>
      </w:r>
      <w:proofErr w:type="spellEnd"/>
      <w:r>
        <w:t xml:space="preserve">- </w:t>
      </w:r>
      <w:proofErr w:type="spellStart"/>
      <w:r>
        <w:t>nodošanas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,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protokolus</w:t>
      </w:r>
      <w:proofErr w:type="spellEnd"/>
      <w:r>
        <w:t xml:space="preserve">, </w:t>
      </w:r>
      <w:proofErr w:type="spellStart"/>
      <w:r>
        <w:t>defektācijas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,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materiālus</w:t>
      </w:r>
      <w:proofErr w:type="spellEnd"/>
      <w:r>
        <w:t xml:space="preserve"> un </w:t>
      </w:r>
      <w:proofErr w:type="spellStart"/>
      <w:r>
        <w:t>nomas</w:t>
      </w:r>
      <w:proofErr w:type="spellEnd"/>
      <w:r>
        <w:t xml:space="preserve"> </w:t>
      </w:r>
      <w:proofErr w:type="spellStart"/>
      <w:r>
        <w:t>inventāru</w:t>
      </w:r>
      <w:proofErr w:type="spellEnd"/>
      <w:r>
        <w:t xml:space="preserve">,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pasūtījumus</w:t>
      </w:r>
      <w:proofErr w:type="spellEnd"/>
      <w:r>
        <w:t>.</w:t>
      </w:r>
    </w:p>
    <w:p w14:paraId="3905CB8C" w14:textId="77777777" w:rsidR="00B12489" w:rsidRDefault="00B12489">
      <w:pPr>
        <w:spacing w:before="11"/>
      </w:pPr>
    </w:p>
    <w:p w14:paraId="2E5E9EDD" w14:textId="77777777" w:rsidR="00B12489" w:rsidRDefault="007C0184">
      <w:pPr>
        <w:pStyle w:val="BodyText"/>
        <w:tabs>
          <w:tab w:val="left" w:pos="5398"/>
          <w:tab w:val="left" w:pos="8703"/>
        </w:tabs>
        <w:spacing w:before="90"/>
        <w:ind w:left="1165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parakstu</w:t>
      </w:r>
      <w:proofErr w:type="spellEnd"/>
      <w:r>
        <w:rPr>
          <w:u w:val="single"/>
        </w:rPr>
        <w:t>____________________</w:t>
      </w:r>
      <w:r>
        <w:t xml:space="preserve">   </w:t>
      </w:r>
      <w:proofErr w:type="spellStart"/>
      <w:r>
        <w:t>apliecinu</w:t>
      </w:r>
      <w:proofErr w:type="spellEnd"/>
      <w:r>
        <w:t>.</w:t>
      </w:r>
    </w:p>
    <w:p w14:paraId="7F01586D" w14:textId="77777777" w:rsidR="00B12489" w:rsidRDefault="007C0184">
      <w:pPr>
        <w:tabs>
          <w:tab w:val="left" w:pos="7407"/>
        </w:tabs>
        <w:spacing w:before="40" w:line="184" w:lineRule="exact"/>
        <w:ind w:left="2367"/>
        <w:rPr>
          <w:i/>
          <w:sz w:val="16"/>
        </w:rPr>
      </w:pPr>
      <w:proofErr w:type="spellStart"/>
      <w:r>
        <w:rPr>
          <w:i/>
          <w:sz w:val="16"/>
        </w:rPr>
        <w:t>Pilnvarotās</w:t>
      </w:r>
      <w:proofErr w:type="spellEnd"/>
      <w:r>
        <w:rPr>
          <w:i/>
          <w:sz w:val="16"/>
        </w:rPr>
        <w:t xml:space="preserve"> personas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vārds</w:t>
      </w:r>
      <w:proofErr w:type="spellEnd"/>
      <w:r>
        <w:rPr>
          <w:i/>
          <w:sz w:val="16"/>
        </w:rPr>
        <w:t>,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uzvārds</w:t>
      </w:r>
      <w:proofErr w:type="spellEnd"/>
      <w:r>
        <w:rPr>
          <w:i/>
          <w:sz w:val="16"/>
        </w:rPr>
        <w:tab/>
      </w:r>
      <w:proofErr w:type="spellStart"/>
      <w:r>
        <w:rPr>
          <w:i/>
          <w:sz w:val="16"/>
        </w:rPr>
        <w:t>paraksts</w:t>
      </w:r>
      <w:proofErr w:type="spellEnd"/>
    </w:p>
    <w:p w14:paraId="71AA4D1F" w14:textId="77777777" w:rsidR="00B12489" w:rsidRDefault="007C0184">
      <w:pPr>
        <w:pStyle w:val="BodyText"/>
        <w:tabs>
          <w:tab w:val="left" w:pos="5341"/>
          <w:tab w:val="left" w:pos="8534"/>
        </w:tabs>
        <w:spacing w:line="322" w:lineRule="exact"/>
        <w:ind w:left="11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0"/>
        </w:rPr>
        <w:t xml:space="preserve"> </w:t>
      </w:r>
      <w:proofErr w:type="spellStart"/>
      <w:r>
        <w:t>parakstu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>_</w:t>
      </w:r>
      <w:r>
        <w:rPr>
          <w:i/>
          <w:spacing w:val="-3"/>
          <w:sz w:val="28"/>
        </w:rPr>
        <w:t xml:space="preserve">  </w:t>
      </w:r>
      <w:proofErr w:type="spellStart"/>
      <w:r>
        <w:t>apliecinu</w:t>
      </w:r>
      <w:proofErr w:type="spellEnd"/>
      <w:r>
        <w:t>.</w:t>
      </w:r>
    </w:p>
    <w:p w14:paraId="2D5DA476" w14:textId="77777777" w:rsidR="00B12489" w:rsidRDefault="007C0184">
      <w:pPr>
        <w:tabs>
          <w:tab w:val="left" w:pos="7408"/>
        </w:tabs>
        <w:spacing w:before="1"/>
        <w:ind w:left="2368"/>
        <w:rPr>
          <w:i/>
          <w:sz w:val="16"/>
        </w:rPr>
      </w:pPr>
      <w:proofErr w:type="spellStart"/>
      <w:r>
        <w:rPr>
          <w:i/>
          <w:sz w:val="16"/>
        </w:rPr>
        <w:t>Pilnvarotās</w:t>
      </w:r>
      <w:proofErr w:type="spellEnd"/>
      <w:r>
        <w:rPr>
          <w:i/>
          <w:sz w:val="16"/>
        </w:rPr>
        <w:t xml:space="preserve"> personas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vārds</w:t>
      </w:r>
      <w:proofErr w:type="spellEnd"/>
      <w:r>
        <w:rPr>
          <w:i/>
          <w:sz w:val="16"/>
        </w:rPr>
        <w:t>,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uzvārds</w:t>
      </w:r>
      <w:proofErr w:type="spellEnd"/>
      <w:r>
        <w:rPr>
          <w:i/>
          <w:sz w:val="16"/>
        </w:rPr>
        <w:tab/>
      </w:r>
      <w:proofErr w:type="spellStart"/>
      <w:r>
        <w:rPr>
          <w:i/>
          <w:sz w:val="16"/>
        </w:rPr>
        <w:t>paraksts</w:t>
      </w:r>
      <w:proofErr w:type="spellEnd"/>
    </w:p>
    <w:p w14:paraId="7C7B02A1" w14:textId="77777777" w:rsidR="00B12489" w:rsidRDefault="007C0184">
      <w:pPr>
        <w:pStyle w:val="BodyText"/>
        <w:tabs>
          <w:tab w:val="left" w:pos="5333"/>
          <w:tab w:val="left" w:pos="8527"/>
        </w:tabs>
        <w:spacing w:before="6" w:line="319" w:lineRule="exact"/>
        <w:ind w:left="1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0"/>
        </w:rPr>
        <w:t xml:space="preserve"> </w:t>
      </w:r>
      <w:proofErr w:type="spellStart"/>
      <w:r>
        <w:t>parakstu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>_</w:t>
      </w:r>
      <w:r>
        <w:rPr>
          <w:i/>
          <w:sz w:val="28"/>
        </w:rPr>
        <w:t xml:space="preserve"> </w:t>
      </w:r>
      <w:r>
        <w:rPr>
          <w:i/>
          <w:spacing w:val="-3"/>
          <w:sz w:val="28"/>
        </w:rPr>
        <w:t xml:space="preserve"> </w:t>
      </w:r>
      <w:proofErr w:type="spellStart"/>
      <w:r>
        <w:t>apliecinu</w:t>
      </w:r>
      <w:proofErr w:type="spellEnd"/>
      <w:r>
        <w:t>.</w:t>
      </w:r>
    </w:p>
    <w:p w14:paraId="1620CA6F" w14:textId="77777777" w:rsidR="00B12489" w:rsidRDefault="007C0184">
      <w:pPr>
        <w:tabs>
          <w:tab w:val="left" w:pos="7408"/>
        </w:tabs>
        <w:spacing w:line="179" w:lineRule="exact"/>
        <w:ind w:left="2368"/>
        <w:rPr>
          <w:i/>
          <w:sz w:val="16"/>
        </w:rPr>
      </w:pPr>
      <w:proofErr w:type="spellStart"/>
      <w:r>
        <w:rPr>
          <w:i/>
          <w:sz w:val="16"/>
        </w:rPr>
        <w:t>Pilnvarotās</w:t>
      </w:r>
      <w:proofErr w:type="spellEnd"/>
      <w:r>
        <w:rPr>
          <w:i/>
          <w:sz w:val="16"/>
        </w:rPr>
        <w:t xml:space="preserve"> personas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vārds</w:t>
      </w:r>
      <w:proofErr w:type="spellEnd"/>
      <w:r>
        <w:rPr>
          <w:i/>
          <w:sz w:val="16"/>
        </w:rPr>
        <w:t>,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uzvārds</w:t>
      </w:r>
      <w:proofErr w:type="spellEnd"/>
      <w:r>
        <w:rPr>
          <w:i/>
          <w:sz w:val="16"/>
        </w:rPr>
        <w:tab/>
      </w:r>
      <w:proofErr w:type="spellStart"/>
      <w:r>
        <w:rPr>
          <w:i/>
          <w:sz w:val="16"/>
        </w:rPr>
        <w:t>paraksts</w:t>
      </w:r>
      <w:proofErr w:type="spellEnd"/>
    </w:p>
    <w:p w14:paraId="0302C631" w14:textId="77777777" w:rsidR="00B12489" w:rsidRDefault="007C0184">
      <w:pPr>
        <w:pStyle w:val="BodyText"/>
        <w:tabs>
          <w:tab w:val="left" w:pos="5333"/>
          <w:tab w:val="left" w:pos="8515"/>
        </w:tabs>
        <w:spacing w:line="320" w:lineRule="exact"/>
        <w:ind w:left="1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parakstu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>_</w:t>
      </w:r>
      <w:r>
        <w:rPr>
          <w:i/>
          <w:sz w:val="28"/>
        </w:rPr>
        <w:t xml:space="preserve"> </w:t>
      </w:r>
      <w:r>
        <w:rPr>
          <w:i/>
          <w:spacing w:val="-3"/>
          <w:sz w:val="28"/>
        </w:rPr>
        <w:t xml:space="preserve"> </w:t>
      </w:r>
      <w:proofErr w:type="spellStart"/>
      <w:r>
        <w:t>apliecinu</w:t>
      </w:r>
      <w:proofErr w:type="spellEnd"/>
      <w:r>
        <w:t>.</w:t>
      </w:r>
    </w:p>
    <w:p w14:paraId="1C79EC51" w14:textId="77777777" w:rsidR="00B12489" w:rsidRDefault="007C0184">
      <w:pPr>
        <w:tabs>
          <w:tab w:val="left" w:pos="7408"/>
        </w:tabs>
        <w:spacing w:before="3"/>
        <w:ind w:left="2368"/>
        <w:rPr>
          <w:i/>
          <w:sz w:val="16"/>
        </w:rPr>
      </w:pPr>
      <w:proofErr w:type="spellStart"/>
      <w:r>
        <w:rPr>
          <w:i/>
          <w:sz w:val="16"/>
        </w:rPr>
        <w:t>Pilnvarotās</w:t>
      </w:r>
      <w:proofErr w:type="spellEnd"/>
      <w:r>
        <w:rPr>
          <w:i/>
          <w:sz w:val="16"/>
        </w:rPr>
        <w:t xml:space="preserve"> personas</w:t>
      </w:r>
      <w:r>
        <w:rPr>
          <w:i/>
          <w:spacing w:val="-6"/>
          <w:sz w:val="16"/>
        </w:rPr>
        <w:t xml:space="preserve"> </w:t>
      </w:r>
      <w:proofErr w:type="spellStart"/>
      <w:r>
        <w:rPr>
          <w:i/>
          <w:sz w:val="16"/>
        </w:rPr>
        <w:t>vārds</w:t>
      </w:r>
      <w:proofErr w:type="spellEnd"/>
      <w:r>
        <w:rPr>
          <w:i/>
          <w:sz w:val="16"/>
        </w:rPr>
        <w:t>,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uzvārds</w:t>
      </w:r>
      <w:proofErr w:type="spellEnd"/>
      <w:r>
        <w:rPr>
          <w:i/>
          <w:sz w:val="16"/>
        </w:rPr>
        <w:tab/>
      </w:r>
      <w:proofErr w:type="spellStart"/>
      <w:r>
        <w:rPr>
          <w:i/>
          <w:sz w:val="16"/>
        </w:rPr>
        <w:t>paraksts</w:t>
      </w:r>
      <w:proofErr w:type="spellEnd"/>
    </w:p>
    <w:p w14:paraId="0C6BA0D8" w14:textId="77777777" w:rsidR="00B12489" w:rsidRDefault="00B12489">
      <w:pPr>
        <w:rPr>
          <w:i/>
          <w:sz w:val="18"/>
        </w:rPr>
      </w:pPr>
    </w:p>
    <w:p w14:paraId="1806388A" w14:textId="77777777" w:rsidR="00B12489" w:rsidRDefault="00B77170">
      <w:pPr>
        <w:pStyle w:val="BodyText"/>
        <w:tabs>
          <w:tab w:val="left" w:pos="3904"/>
          <w:tab w:val="left" w:pos="6304"/>
        </w:tabs>
        <w:spacing w:before="105"/>
        <w:ind w:left="132"/>
      </w:pPr>
      <w:proofErr w:type="spellStart"/>
      <w:r>
        <w:t>Pilnvara</w:t>
      </w:r>
      <w:proofErr w:type="spellEnd"/>
      <w:r>
        <w:t xml:space="preserve"> </w:t>
      </w:r>
      <w:proofErr w:type="spellStart"/>
      <w:r>
        <w:t>derīga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20</w:t>
      </w:r>
      <w:r w:rsidR="00B218D7">
        <w:t>2</w:t>
      </w:r>
      <w:r w:rsidR="007C0184">
        <w:t xml:space="preserve"> </w:t>
      </w:r>
      <w:r w:rsidR="007C0184">
        <w:rPr>
          <w:spacing w:val="59"/>
        </w:rPr>
        <w:t xml:space="preserve"> </w:t>
      </w:r>
      <w:r w:rsidR="007C0184">
        <w:t>.</w:t>
      </w:r>
      <w:r w:rsidR="007C0184">
        <w:rPr>
          <w:spacing w:val="-1"/>
        </w:rPr>
        <w:t xml:space="preserve"> </w:t>
      </w:r>
      <w:proofErr w:type="spellStart"/>
      <w:r w:rsidR="007C0184">
        <w:t>gada</w:t>
      </w:r>
      <w:proofErr w:type="spellEnd"/>
      <w:r w:rsidR="007C0184">
        <w:rPr>
          <w:u w:val="single"/>
        </w:rPr>
        <w:t xml:space="preserve"> </w:t>
      </w:r>
      <w:r w:rsidR="007C0184">
        <w:rPr>
          <w:u w:val="single"/>
        </w:rPr>
        <w:tab/>
      </w:r>
      <w:r w:rsidR="007C0184">
        <w:t>.</w:t>
      </w:r>
      <w:r w:rsidR="007C0184">
        <w:rPr>
          <w:u w:val="single"/>
        </w:rPr>
        <w:t xml:space="preserve"> </w:t>
      </w:r>
      <w:r w:rsidR="007C0184">
        <w:rPr>
          <w:u w:val="single"/>
        </w:rPr>
        <w:tab/>
      </w:r>
      <w:r w:rsidR="007C0184">
        <w:t>.</w:t>
      </w:r>
    </w:p>
    <w:p w14:paraId="41B3D735" w14:textId="77777777" w:rsidR="00B12489" w:rsidRDefault="00B12489">
      <w:pPr>
        <w:rPr>
          <w:sz w:val="20"/>
        </w:rPr>
      </w:pPr>
    </w:p>
    <w:p w14:paraId="2B53D443" w14:textId="77777777" w:rsidR="00B12489" w:rsidRDefault="00B12489">
      <w:pPr>
        <w:rPr>
          <w:sz w:val="20"/>
        </w:rPr>
      </w:pPr>
    </w:p>
    <w:p w14:paraId="4A02D72B" w14:textId="77777777" w:rsidR="00B12489" w:rsidRDefault="008B7716">
      <w:pPr>
        <w:spacing w:before="9"/>
        <w:rPr>
          <w:sz w:val="11"/>
        </w:rPr>
      </w:pPr>
      <w:r>
        <w:pict w14:anchorId="26013DE3">
          <v:line id="_x0000_s1028" style="position:absolute;z-index:1192;mso-wrap-distance-left:0;mso-wrap-distance-right:0;mso-position-horizontal-relative:page" from="20.65pt,9.05pt" to="180.8pt,9.05pt" strokeweight=".20308mm">
            <w10:wrap type="topAndBottom" anchorx="page"/>
          </v:line>
        </w:pict>
      </w:r>
      <w:r>
        <w:pict w14:anchorId="18AFFCAB">
          <v:line id="_x0000_s1027" style="position:absolute;z-index:1216;mso-wrap-distance-left:0;mso-wrap-distance-right:0;mso-position-horizontal-relative:page" from="229.65pt,9.05pt" to="368.95pt,9.05pt" strokeweight=".20308mm">
            <w10:wrap type="topAndBottom" anchorx="page"/>
          </v:line>
        </w:pict>
      </w:r>
      <w:r>
        <w:pict w14:anchorId="327CDF60">
          <v:line id="_x0000_s1026" style="position:absolute;z-index:1240;mso-wrap-distance-left:0;mso-wrap-distance-right:0;mso-position-horizontal-relative:page" from="419.35pt,9.05pt" to="565.55pt,9.05pt" strokeweight=".20308mm">
            <w10:wrap type="topAndBottom" anchorx="page"/>
          </v:line>
        </w:pict>
      </w:r>
    </w:p>
    <w:p w14:paraId="6A057BBD" w14:textId="77777777" w:rsidR="00B12489" w:rsidRDefault="007C0184">
      <w:pPr>
        <w:tabs>
          <w:tab w:val="left" w:pos="5294"/>
          <w:tab w:val="left" w:pos="9126"/>
        </w:tabs>
        <w:spacing w:before="7"/>
        <w:ind w:left="132"/>
        <w:rPr>
          <w:i/>
          <w:sz w:val="16"/>
        </w:rPr>
      </w:pPr>
      <w:proofErr w:type="spellStart"/>
      <w:r>
        <w:rPr>
          <w:i/>
          <w:sz w:val="16"/>
        </w:rPr>
        <w:t>uzņēmuma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iestādes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organizācijas</w:t>
      </w:r>
      <w:proofErr w:type="spellEnd"/>
      <w:r>
        <w:rPr>
          <w:i/>
          <w:spacing w:val="32"/>
          <w:sz w:val="16"/>
        </w:rPr>
        <w:t xml:space="preserve"> </w:t>
      </w:r>
      <w:proofErr w:type="spellStart"/>
      <w:r>
        <w:rPr>
          <w:i/>
          <w:sz w:val="16"/>
        </w:rPr>
        <w:t>vadītāja</w:t>
      </w:r>
      <w:proofErr w:type="spellEnd"/>
      <w:r>
        <w:rPr>
          <w:i/>
          <w:spacing w:val="10"/>
          <w:sz w:val="16"/>
        </w:rPr>
        <w:t xml:space="preserve"> </w:t>
      </w:r>
      <w:proofErr w:type="spellStart"/>
      <w:r>
        <w:rPr>
          <w:i/>
          <w:sz w:val="16"/>
        </w:rPr>
        <w:t>amats</w:t>
      </w:r>
      <w:proofErr w:type="spellEnd"/>
      <w:r>
        <w:rPr>
          <w:i/>
          <w:sz w:val="16"/>
        </w:rPr>
        <w:t>,</w:t>
      </w:r>
      <w:r>
        <w:rPr>
          <w:i/>
          <w:sz w:val="16"/>
        </w:rPr>
        <w:tab/>
      </w:r>
      <w:proofErr w:type="spellStart"/>
      <w:r>
        <w:rPr>
          <w:i/>
          <w:sz w:val="16"/>
        </w:rPr>
        <w:t>paraksts</w:t>
      </w:r>
      <w:proofErr w:type="spellEnd"/>
      <w:r>
        <w:rPr>
          <w:i/>
          <w:sz w:val="16"/>
        </w:rPr>
        <w:t>,</w:t>
      </w:r>
      <w:r>
        <w:rPr>
          <w:i/>
          <w:sz w:val="16"/>
        </w:rPr>
        <w:tab/>
      </w:r>
      <w:proofErr w:type="spellStart"/>
      <w:proofErr w:type="gramStart"/>
      <w:r>
        <w:rPr>
          <w:i/>
          <w:sz w:val="16"/>
        </w:rPr>
        <w:t>vārds</w:t>
      </w:r>
      <w:proofErr w:type="spellEnd"/>
      <w:r>
        <w:rPr>
          <w:i/>
          <w:sz w:val="16"/>
        </w:rPr>
        <w:t xml:space="preserve"> ,</w:t>
      </w:r>
      <w:proofErr w:type="gramEnd"/>
      <w:r>
        <w:rPr>
          <w:i/>
          <w:spacing w:val="19"/>
          <w:sz w:val="16"/>
        </w:rPr>
        <w:t xml:space="preserve"> </w:t>
      </w:r>
      <w:proofErr w:type="spellStart"/>
      <w:r>
        <w:rPr>
          <w:i/>
          <w:sz w:val="16"/>
        </w:rPr>
        <w:t>uzvārds</w:t>
      </w:r>
      <w:proofErr w:type="spellEnd"/>
    </w:p>
    <w:p w14:paraId="6F68E9CF" w14:textId="77777777" w:rsidR="00B12489" w:rsidRDefault="007C0184">
      <w:pPr>
        <w:spacing w:before="36"/>
        <w:ind w:left="4345" w:right="4390"/>
        <w:jc w:val="center"/>
        <w:rPr>
          <w:i/>
          <w:sz w:val="28"/>
        </w:rPr>
      </w:pPr>
      <w:proofErr w:type="spellStart"/>
      <w:r>
        <w:rPr>
          <w:i/>
          <w:sz w:val="28"/>
        </w:rPr>
        <w:t>z.v</w:t>
      </w:r>
      <w:proofErr w:type="spellEnd"/>
      <w:r>
        <w:rPr>
          <w:i/>
          <w:sz w:val="28"/>
        </w:rPr>
        <w:t>.</w:t>
      </w:r>
    </w:p>
    <w:p w14:paraId="26DE9679" w14:textId="77777777" w:rsidR="00B12489" w:rsidRDefault="00B12489">
      <w:pPr>
        <w:rPr>
          <w:i/>
          <w:sz w:val="30"/>
        </w:rPr>
      </w:pPr>
    </w:p>
    <w:p w14:paraId="443F6591" w14:textId="77777777" w:rsidR="00B12489" w:rsidRDefault="007C0184">
      <w:pPr>
        <w:pStyle w:val="BodyText"/>
        <w:spacing w:before="205"/>
        <w:ind w:left="132" w:right="820"/>
      </w:pPr>
      <w:r>
        <w:t xml:space="preserve">Ramirent Baltic AS </w:t>
      </w:r>
      <w:proofErr w:type="spellStart"/>
      <w:r>
        <w:t>Rīgas</w:t>
      </w:r>
      <w:proofErr w:type="spellEnd"/>
      <w:r>
        <w:t xml:space="preserve"> </w:t>
      </w:r>
      <w:proofErr w:type="spellStart"/>
      <w:r>
        <w:t>filiāle</w:t>
      </w:r>
      <w:proofErr w:type="spellEnd"/>
      <w:r>
        <w:t xml:space="preserve"> </w:t>
      </w:r>
      <w:proofErr w:type="spellStart"/>
      <w:r>
        <w:t>apstrādā</w:t>
      </w:r>
      <w:proofErr w:type="spellEnd"/>
      <w:r>
        <w:t xml:space="preserve"> personas </w:t>
      </w:r>
      <w:proofErr w:type="spellStart"/>
      <w:r>
        <w:t>datus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privātuma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kuru var </w:t>
      </w:r>
      <w:proofErr w:type="spellStart"/>
      <w:r>
        <w:t>iepazīties</w:t>
      </w:r>
      <w:proofErr w:type="spellEnd"/>
      <w:r>
        <w:t xml:space="preserve"> </w:t>
      </w:r>
      <w:proofErr w:type="spellStart"/>
      <w:r>
        <w:t>mūsu</w:t>
      </w:r>
      <w:proofErr w:type="spellEnd"/>
      <w:r>
        <w:t xml:space="preserve"> </w:t>
      </w:r>
      <w:proofErr w:type="spellStart"/>
      <w:r>
        <w:t>mājas</w:t>
      </w:r>
      <w:proofErr w:type="spellEnd"/>
      <w:r>
        <w:t xml:space="preserve"> </w:t>
      </w:r>
      <w:proofErr w:type="spellStart"/>
      <w:r>
        <w:t>lapā</w:t>
      </w:r>
      <w:proofErr w:type="spellEnd"/>
      <w:r>
        <w:t xml:space="preserve"> </w:t>
      </w:r>
      <w:hyperlink r:id="rId4">
        <w:r>
          <w:rPr>
            <w:color w:val="0563C1"/>
            <w:u w:val="single" w:color="0563C1"/>
          </w:rPr>
          <w:t xml:space="preserve">www.ramirent.lv/privacy </w:t>
        </w:r>
      </w:hyperlink>
      <w:proofErr w:type="spellStart"/>
      <w:r>
        <w:t>vai</w:t>
      </w:r>
      <w:proofErr w:type="spellEnd"/>
      <w:r>
        <w:t xml:space="preserve"> </w:t>
      </w:r>
      <w:proofErr w:type="spellStart"/>
      <w:r>
        <w:t>nomas</w:t>
      </w:r>
      <w:proofErr w:type="spellEnd"/>
      <w:r>
        <w:t xml:space="preserve"> </w:t>
      </w:r>
      <w:proofErr w:type="spellStart"/>
      <w:r>
        <w:t>punktā</w:t>
      </w:r>
      <w:proofErr w:type="spellEnd"/>
      <w:r>
        <w:t>.</w:t>
      </w:r>
    </w:p>
    <w:p w14:paraId="4F283BB3" w14:textId="77777777" w:rsidR="00B12489" w:rsidRDefault="00B12489">
      <w:pPr>
        <w:rPr>
          <w:sz w:val="26"/>
        </w:rPr>
      </w:pPr>
    </w:p>
    <w:p w14:paraId="55871B91" w14:textId="77777777" w:rsidR="00B12489" w:rsidRDefault="00B12489">
      <w:pPr>
        <w:rPr>
          <w:sz w:val="26"/>
        </w:rPr>
      </w:pPr>
    </w:p>
    <w:p w14:paraId="3B3965D7" w14:textId="77777777" w:rsidR="00B12489" w:rsidRDefault="007C0184">
      <w:pPr>
        <w:tabs>
          <w:tab w:val="left" w:pos="3327"/>
        </w:tabs>
        <w:spacing w:before="229"/>
        <w:ind w:left="132"/>
        <w:rPr>
          <w:sz w:val="24"/>
        </w:rPr>
      </w:pPr>
      <w:proofErr w:type="spellStart"/>
      <w:r>
        <w:rPr>
          <w:i/>
          <w:sz w:val="24"/>
        </w:rPr>
        <w:t>Ar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savu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parakstu</w:t>
      </w:r>
      <w:proofErr w:type="spellEnd"/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proofErr w:type="spellStart"/>
      <w:r>
        <w:rPr>
          <w:i/>
          <w:sz w:val="24"/>
        </w:rPr>
        <w:t>Jūs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aplieciniet</w:t>
      </w:r>
      <w:proofErr w:type="spellEnd"/>
      <w:r>
        <w:rPr>
          <w:i/>
          <w:sz w:val="24"/>
        </w:rPr>
        <w:t xml:space="preserve">, ka </w:t>
      </w:r>
      <w:proofErr w:type="spellStart"/>
      <w:r>
        <w:rPr>
          <w:i/>
          <w:sz w:val="24"/>
        </w:rPr>
        <w:t>esiet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izlasījuši</w:t>
      </w:r>
      <w:proofErr w:type="spellEnd"/>
      <w:r>
        <w:rPr>
          <w:i/>
          <w:sz w:val="24"/>
        </w:rPr>
        <w:t xml:space="preserve"> un </w:t>
      </w:r>
      <w:proofErr w:type="spellStart"/>
      <w:r>
        <w:rPr>
          <w:i/>
          <w:sz w:val="24"/>
        </w:rPr>
        <w:t>sapratuši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iepriekš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minēto</w:t>
      </w:r>
      <w:proofErr w:type="spellEnd"/>
      <w:r>
        <w:rPr>
          <w:sz w:val="24"/>
        </w:rPr>
        <w:t>.</w:t>
      </w:r>
    </w:p>
    <w:p w14:paraId="2404AC9E" w14:textId="77777777" w:rsidR="00B12489" w:rsidRDefault="007C0184">
      <w:pPr>
        <w:spacing w:before="35"/>
        <w:ind w:left="2275"/>
        <w:rPr>
          <w:i/>
          <w:sz w:val="16"/>
        </w:rPr>
      </w:pPr>
      <w:proofErr w:type="spellStart"/>
      <w:r>
        <w:rPr>
          <w:i/>
          <w:sz w:val="16"/>
        </w:rPr>
        <w:t>paraksts</w:t>
      </w:r>
      <w:proofErr w:type="spellEnd"/>
    </w:p>
    <w:sectPr w:rsidR="00B12489">
      <w:type w:val="continuous"/>
      <w:pgSz w:w="11910" w:h="16840"/>
      <w:pgMar w:top="1080" w:right="4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489"/>
    <w:rsid w:val="007C0184"/>
    <w:rsid w:val="008B7716"/>
    <w:rsid w:val="00A22C73"/>
    <w:rsid w:val="00B12489"/>
    <w:rsid w:val="00B218D7"/>
    <w:rsid w:val="00B7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,"/>
  <w:listSeparator w:val=";"/>
  <w14:docId w14:val="3047D355"/>
  <w15:docId w15:val="{4817FA20-EB11-41F6-9F2D-26202CA0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irent.lv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1094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</dc:title>
  <dc:creator>user</dc:creator>
  <cp:lastModifiedBy>Anna Maklakova</cp:lastModifiedBy>
  <cp:revision>6</cp:revision>
  <dcterms:created xsi:type="dcterms:W3CDTF">2019-08-01T18:20:00Z</dcterms:created>
  <dcterms:modified xsi:type="dcterms:W3CDTF">2019-12-11T14:36:00Z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2019-08-01T00:00:00Z</vt:filetime>
  </property>
</Properties>
</file>